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50" w:rsidRPr="00B64234" w:rsidRDefault="00706950" w:rsidP="003E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706950" w:rsidRPr="00B64234" w:rsidRDefault="00706950" w:rsidP="003E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706950" w:rsidRPr="00B64234" w:rsidRDefault="00706950" w:rsidP="003E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06950" w:rsidRPr="00B64234" w:rsidRDefault="00706950" w:rsidP="003E5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УТВЕРЖДАЮ</w:t>
      </w:r>
    </w:p>
    <w:p w:rsidR="00706950" w:rsidRPr="00B64234" w:rsidRDefault="00706950" w:rsidP="003E5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Директор АНО «ЦМИ»</w:t>
      </w:r>
    </w:p>
    <w:p w:rsidR="00706950" w:rsidRPr="00B64234" w:rsidRDefault="00706950" w:rsidP="003E5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D4260F" w:rsidRPr="005B1869" w:rsidRDefault="003E59BB" w:rsidP="003E59BB">
      <w:pPr>
        <w:pStyle w:val="Style4"/>
        <w:widowControl/>
        <w:spacing w:line="240" w:lineRule="auto"/>
        <w:jc w:val="right"/>
      </w:pPr>
      <w:r>
        <w:rPr>
          <w:b/>
          <w:bCs/>
          <w:color w:val="000000"/>
        </w:rPr>
        <w:t>«_____»___________________2019</w:t>
      </w:r>
      <w:r w:rsidR="00706950" w:rsidRPr="00B64234">
        <w:rPr>
          <w:b/>
          <w:bCs/>
          <w:color w:val="000000"/>
        </w:rPr>
        <w:t>г.</w:t>
      </w:r>
    </w:p>
    <w:p w:rsidR="00D4260F" w:rsidRDefault="00D4260F" w:rsidP="003E59B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D4260F" w:rsidRDefault="00AA0354" w:rsidP="003E59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35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p w:rsidR="003E59BB" w:rsidRDefault="003E59BB" w:rsidP="003E59B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</w:t>
      </w:r>
      <w:r w:rsidRPr="00BB21C9">
        <w:rPr>
          <w:rFonts w:ascii="Times New Roman" w:hAnsi="Times New Roman" w:cs="Times New Roman"/>
          <w:b/>
        </w:rPr>
        <w:t xml:space="preserve">икла профессиональной переподготовки </w:t>
      </w:r>
      <w:r>
        <w:rPr>
          <w:rFonts w:ascii="Times New Roman" w:hAnsi="Times New Roman" w:cs="Times New Roman"/>
          <w:b/>
        </w:rPr>
        <w:t>по специальности</w:t>
      </w:r>
    </w:p>
    <w:p w:rsidR="00D4260F" w:rsidRDefault="00D4260F" w:rsidP="003E59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C6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3E59BB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Операционное дело</w:t>
      </w:r>
      <w:r w:rsidRPr="00E01C6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E59BB" w:rsidRDefault="00D4260F" w:rsidP="003E59B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3E59BB">
        <w:rPr>
          <w:rFonts w:asciiTheme="majorBidi" w:hAnsiTheme="majorBidi" w:cstheme="majorBidi"/>
          <w:b/>
        </w:rPr>
        <w:t>Цель:</w:t>
      </w:r>
      <w:r w:rsidRPr="003E59BB">
        <w:rPr>
          <w:rFonts w:asciiTheme="majorBidi" w:hAnsiTheme="majorBidi" w:cstheme="majorBidi"/>
        </w:rPr>
        <w:t xml:space="preserve"> </w:t>
      </w:r>
      <w:r w:rsidR="003E59BB" w:rsidRPr="003E59BB">
        <w:rPr>
          <w:rFonts w:asciiTheme="majorBidi" w:eastAsia="Times New Roman" w:hAnsiTheme="majorBidi" w:cstheme="majorBidi"/>
          <w:sz w:val="24"/>
          <w:szCs w:val="24"/>
        </w:rPr>
        <w:t>формирование компетенций, необходимых для медицинского сестринского обеспечения операционных вмешательств в медицинской организации.</w:t>
      </w:r>
    </w:p>
    <w:p w:rsidR="003E59BB" w:rsidRDefault="003E59BB" w:rsidP="003E59BB">
      <w:pPr>
        <w:pStyle w:val="a5"/>
        <w:ind w:left="709" w:hanging="709"/>
        <w:jc w:val="left"/>
        <w:rPr>
          <w:lang w:val="ru-RU"/>
        </w:rPr>
      </w:pPr>
      <w:r>
        <w:rPr>
          <w:b/>
          <w:lang w:val="ru-RU"/>
        </w:rPr>
        <w:t>Категория слушателей:</w:t>
      </w:r>
      <w:r>
        <w:rPr>
          <w:lang w:val="ru-RU"/>
        </w:rPr>
        <w:t xml:space="preserve"> для специалистов, работающих в должности операционной медсестры  отделений.</w:t>
      </w:r>
    </w:p>
    <w:p w:rsidR="00D4260F" w:rsidRPr="00E01C66" w:rsidRDefault="00D4260F" w:rsidP="003E59BB">
      <w:pPr>
        <w:pStyle w:val="Style8"/>
        <w:widowControl/>
        <w:spacing w:line="240" w:lineRule="auto"/>
      </w:pPr>
      <w:r w:rsidRPr="00EC37DE">
        <w:rPr>
          <w:rStyle w:val="FontStyle25"/>
        </w:rPr>
        <w:t xml:space="preserve">Срок обучения: </w:t>
      </w:r>
      <w:r w:rsidR="00BC0B20">
        <w:t>504 часа.</w:t>
      </w:r>
    </w:p>
    <w:p w:rsidR="00EE42F0" w:rsidRDefault="00D4260F" w:rsidP="003E59BB">
      <w:pPr>
        <w:pStyle w:val="a3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 технологий.</w:t>
      </w:r>
    </w:p>
    <w:p w:rsidR="00D4260F" w:rsidRPr="00EE42F0" w:rsidRDefault="00D4260F" w:rsidP="00D4260F">
      <w:pPr>
        <w:pStyle w:val="a3"/>
        <w:spacing w:before="0" w:beforeAutospacing="0" w:after="0" w:afterAutospacing="0"/>
        <w:jc w:val="both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2"/>
        <w:gridCol w:w="4266"/>
        <w:gridCol w:w="851"/>
        <w:gridCol w:w="1161"/>
        <w:gridCol w:w="1215"/>
        <w:gridCol w:w="1620"/>
      </w:tblGrid>
      <w:tr w:rsidR="00D4260F" w:rsidRPr="00D4260F" w:rsidTr="00276D2B">
        <w:trPr>
          <w:trHeight w:val="484"/>
          <w:tblCellSpacing w:w="0" w:type="dxa"/>
        </w:trPr>
        <w:tc>
          <w:tcPr>
            <w:tcW w:w="21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8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64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4260F" w:rsidRPr="00D4260F" w:rsidTr="00276D2B">
        <w:trPr>
          <w:trHeight w:val="79"/>
          <w:tblCellSpacing w:w="0" w:type="dxa"/>
        </w:trPr>
        <w:tc>
          <w:tcPr>
            <w:tcW w:w="2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6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9BB" w:rsidRPr="00D4260F" w:rsidTr="003E59B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59BB" w:rsidRPr="00D4260F" w:rsidRDefault="003E59BB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3E59BB" w:rsidRPr="00CD11CD" w:rsidRDefault="003E59BB" w:rsidP="00DA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C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 политика здравоохранения в РФ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BB" w:rsidRPr="00D4260F" w:rsidRDefault="003E59B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BB" w:rsidRPr="00D4260F" w:rsidRDefault="003E59B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BB" w:rsidRPr="00D4260F" w:rsidRDefault="003E59B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9B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276D2B" w:rsidRPr="00D4260F" w:rsidTr="003E59B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6D2B" w:rsidRPr="00D4260F" w:rsidRDefault="00276D2B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276D2B" w:rsidRPr="00CD11CD" w:rsidRDefault="00276D2B" w:rsidP="00DA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C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сестринского дела в операционном деле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276D2B" w:rsidRDefault="00276D2B" w:rsidP="00276D2B">
            <w:pPr>
              <w:jc w:val="center"/>
            </w:pPr>
            <w:r w:rsidRPr="00A8290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76D2B" w:rsidRPr="00D4260F" w:rsidTr="003E59BB">
        <w:trPr>
          <w:trHeight w:val="2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6D2B" w:rsidRPr="00D4260F" w:rsidRDefault="00276D2B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276D2B" w:rsidRPr="00CD11CD" w:rsidRDefault="00276D2B" w:rsidP="00DA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C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Медицина катастроф. Неотложная помощь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276D2B" w:rsidRDefault="00276D2B" w:rsidP="00276D2B">
            <w:pPr>
              <w:jc w:val="center"/>
            </w:pPr>
            <w:r w:rsidRPr="00A8290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76D2B" w:rsidRPr="00D4260F" w:rsidTr="003E59B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6D2B" w:rsidRPr="00D4260F" w:rsidRDefault="00276D2B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276D2B" w:rsidRPr="00CD11CD" w:rsidRDefault="00276D2B" w:rsidP="00DA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CD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Анестезиология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276D2B" w:rsidRDefault="00276D2B" w:rsidP="00276D2B">
            <w:pPr>
              <w:jc w:val="center"/>
            </w:pPr>
            <w:r w:rsidRPr="00A8290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76D2B" w:rsidRPr="00D4260F" w:rsidTr="003E59BB">
        <w:trPr>
          <w:trHeight w:val="306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6D2B" w:rsidRPr="00D4260F" w:rsidRDefault="00276D2B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276D2B" w:rsidRPr="00CD11CD" w:rsidRDefault="00276D2B" w:rsidP="00DA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CD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276D2B" w:rsidRDefault="00276D2B" w:rsidP="00276D2B">
            <w:pPr>
              <w:jc w:val="center"/>
            </w:pPr>
            <w:r w:rsidRPr="00A8290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76D2B" w:rsidRPr="00D4260F" w:rsidTr="003E59BB">
        <w:trPr>
          <w:trHeight w:val="317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6D2B" w:rsidRPr="00D4260F" w:rsidRDefault="00276D2B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276D2B" w:rsidRPr="00CD11CD" w:rsidRDefault="00276D2B" w:rsidP="00DA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C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переливания крови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276D2B" w:rsidRDefault="00276D2B" w:rsidP="00276D2B">
            <w:pPr>
              <w:jc w:val="center"/>
            </w:pPr>
            <w:r w:rsidRPr="00A8290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76D2B" w:rsidRPr="00D4260F" w:rsidTr="003E59B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6D2B" w:rsidRPr="00D4260F" w:rsidRDefault="00276D2B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276D2B" w:rsidRPr="00CD11CD" w:rsidRDefault="00276D2B" w:rsidP="00DA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Предоперационный период </w:t>
            </w:r>
            <w:proofErr w:type="spellStart"/>
            <w:r w:rsidRPr="00CD11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периоперативной</w:t>
            </w:r>
            <w:proofErr w:type="spellEnd"/>
            <w:r w:rsidRPr="00CD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276D2B" w:rsidRDefault="00276D2B" w:rsidP="00276D2B">
            <w:pPr>
              <w:jc w:val="center"/>
            </w:pPr>
            <w:r w:rsidRPr="00A8290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76D2B" w:rsidRPr="00D4260F" w:rsidTr="003E59B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6D2B" w:rsidRPr="00D4260F" w:rsidRDefault="00276D2B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276D2B" w:rsidRPr="00CD11CD" w:rsidRDefault="00276D2B" w:rsidP="00DA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1CD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Интраоперационный</w:t>
            </w:r>
            <w:proofErr w:type="spellEnd"/>
            <w:r w:rsidRPr="00CD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</w:t>
            </w:r>
            <w:proofErr w:type="spellStart"/>
            <w:r w:rsidRPr="00CD11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периоперативной</w:t>
            </w:r>
            <w:proofErr w:type="spellEnd"/>
            <w:r w:rsidRPr="00CD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276D2B" w:rsidRDefault="00276D2B" w:rsidP="00276D2B">
            <w:pPr>
              <w:jc w:val="center"/>
            </w:pPr>
            <w:r w:rsidRPr="00A8290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76D2B" w:rsidRPr="00D4260F" w:rsidTr="003E59B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6D2B" w:rsidRPr="00D4260F" w:rsidRDefault="00276D2B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276D2B" w:rsidRPr="00CD11CD" w:rsidRDefault="00276D2B" w:rsidP="00DA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CD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лечение ран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276D2B" w:rsidRDefault="00276D2B" w:rsidP="00276D2B">
            <w:pPr>
              <w:jc w:val="center"/>
            </w:pPr>
            <w:r w:rsidRPr="00A8290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76D2B" w:rsidRPr="00D4260F" w:rsidTr="003E59B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6D2B" w:rsidRPr="00D4260F" w:rsidRDefault="00276D2B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276D2B" w:rsidRPr="00CD11CD" w:rsidRDefault="00276D2B" w:rsidP="00DA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Послеоперационный период </w:t>
            </w:r>
            <w:proofErr w:type="spellStart"/>
            <w:r w:rsidRPr="00CD11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периоперативной</w:t>
            </w:r>
            <w:proofErr w:type="spellEnd"/>
            <w:r w:rsidRPr="00CD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276D2B" w:rsidRDefault="00276D2B" w:rsidP="00276D2B">
            <w:pPr>
              <w:jc w:val="center"/>
            </w:pPr>
            <w:r w:rsidRPr="00A8290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76D2B" w:rsidRPr="00D4260F" w:rsidTr="003E59BB">
        <w:trPr>
          <w:trHeight w:val="322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6D2B" w:rsidRPr="00D4260F" w:rsidRDefault="00276D2B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6D2B" w:rsidRPr="00CD11CD" w:rsidRDefault="00276D2B" w:rsidP="00DA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CD">
              <w:rPr>
                <w:rFonts w:ascii="Times New Roman" w:eastAsia="Times New Roman" w:hAnsi="Times New Roman" w:cs="Times New Roman"/>
                <w:sz w:val="24"/>
                <w:szCs w:val="24"/>
              </w:rPr>
              <w:t>Неоперативная хирургическая техника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D4260F" w:rsidRDefault="00276D2B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D2B" w:rsidRDefault="00276D2B" w:rsidP="00276D2B">
            <w:pPr>
              <w:jc w:val="center"/>
            </w:pPr>
            <w:r w:rsidRPr="00A8290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260F" w:rsidRPr="00D4260F" w:rsidTr="003E59BB">
        <w:trPr>
          <w:trHeight w:val="203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0F" w:rsidRPr="00D4260F" w:rsidRDefault="00276D2B" w:rsidP="0027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C35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в соответствии с положением об итоговой аттестации</w:t>
            </w:r>
          </w:p>
        </w:tc>
      </w:tr>
      <w:tr w:rsidR="00D4260F" w:rsidRPr="00D4260F" w:rsidTr="003E59BB">
        <w:trPr>
          <w:trHeight w:val="326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2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F07F2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5706A" w:rsidRDefault="0055706A" w:rsidP="00D4260F">
      <w:pPr>
        <w:spacing w:after="0" w:line="240" w:lineRule="auto"/>
      </w:pPr>
    </w:p>
    <w:sectPr w:rsidR="0055706A" w:rsidSect="006A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2F0"/>
    <w:rsid w:val="000F1D52"/>
    <w:rsid w:val="00276D2B"/>
    <w:rsid w:val="00297964"/>
    <w:rsid w:val="003E59BB"/>
    <w:rsid w:val="00446692"/>
    <w:rsid w:val="0055706A"/>
    <w:rsid w:val="006A7146"/>
    <w:rsid w:val="00706950"/>
    <w:rsid w:val="007C750F"/>
    <w:rsid w:val="00811CC2"/>
    <w:rsid w:val="009247F0"/>
    <w:rsid w:val="009A1064"/>
    <w:rsid w:val="00AA0354"/>
    <w:rsid w:val="00BC0B20"/>
    <w:rsid w:val="00BF19EA"/>
    <w:rsid w:val="00D4260F"/>
    <w:rsid w:val="00D60D51"/>
    <w:rsid w:val="00ED39CF"/>
    <w:rsid w:val="00EE42F0"/>
    <w:rsid w:val="00F0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46"/>
  </w:style>
  <w:style w:type="paragraph" w:styleId="1">
    <w:name w:val="heading 1"/>
    <w:basedOn w:val="a"/>
    <w:link w:val="10"/>
    <w:uiPriority w:val="9"/>
    <w:qFormat/>
    <w:rsid w:val="00EE4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2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E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2F0"/>
    <w:rPr>
      <w:b/>
      <w:bCs/>
    </w:rPr>
  </w:style>
  <w:style w:type="paragraph" w:customStyle="1" w:styleId="Style3">
    <w:name w:val="Style3"/>
    <w:basedOn w:val="a"/>
    <w:uiPriority w:val="99"/>
    <w:rsid w:val="00D42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4260F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4260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D4260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D4260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D4260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5">
    <w:name w:val="Body Text Indent"/>
    <w:basedOn w:val="a"/>
    <w:link w:val="a6"/>
    <w:semiHidden/>
    <w:unhideWhenUsed/>
    <w:rsid w:val="003E59BB"/>
    <w:pPr>
      <w:widowControl w:val="0"/>
      <w:tabs>
        <w:tab w:val="left" w:pos="11840"/>
      </w:tabs>
      <w:suppressAutoHyphens/>
      <w:snapToGrid w:val="0"/>
      <w:spacing w:after="0" w:line="240" w:lineRule="auto"/>
      <w:ind w:left="4980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3E59BB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usr_3</dc:creator>
  <cp:keywords/>
  <dc:description/>
  <cp:lastModifiedBy>СМАИЛ</cp:lastModifiedBy>
  <cp:revision>12</cp:revision>
  <dcterms:created xsi:type="dcterms:W3CDTF">2016-08-04T10:23:00Z</dcterms:created>
  <dcterms:modified xsi:type="dcterms:W3CDTF">2020-12-07T06:58:00Z</dcterms:modified>
</cp:coreProperties>
</file>